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FEEB" w14:textId="77777777" w:rsidR="00AC065C" w:rsidRPr="00C0039A" w:rsidRDefault="00AC065C">
      <w:r w:rsidRPr="00C0039A">
        <w:t>Minutes:</w:t>
      </w:r>
    </w:p>
    <w:p w14:paraId="05D94ADA" w14:textId="77777777" w:rsidR="000C134D" w:rsidRPr="00C0039A" w:rsidRDefault="000C134D">
      <w:r w:rsidRPr="00C0039A">
        <w:t>For Patrick - Zach’s Notes to supplement the minutes:</w:t>
      </w:r>
    </w:p>
    <w:p w14:paraId="7C1939A0" w14:textId="77777777" w:rsidR="007437E8" w:rsidRPr="00C0039A" w:rsidRDefault="007437E8">
      <w:r w:rsidRPr="00C0039A">
        <w:t>7/16/18</w:t>
      </w:r>
    </w:p>
    <w:p w14:paraId="6EC4A44F" w14:textId="77777777" w:rsidR="007437E8" w:rsidRPr="00C0039A" w:rsidRDefault="007437E8">
      <w:r w:rsidRPr="00C0039A">
        <w:t xml:space="preserve">Q3 Board meeting, </w:t>
      </w:r>
      <w:r w:rsidR="000C134D" w:rsidRPr="00C0039A">
        <w:t>teleconference</w:t>
      </w:r>
      <w:r w:rsidRPr="00C0039A">
        <w:t xml:space="preserve"> </w:t>
      </w:r>
    </w:p>
    <w:p w14:paraId="08E06E34" w14:textId="77777777" w:rsidR="007437E8" w:rsidRPr="00C0039A" w:rsidRDefault="007437E8">
      <w:r w:rsidRPr="00C0039A">
        <w:t>Attendees: Patrick, Judy, Zach, Brigid, Joanie, Terry</w:t>
      </w:r>
      <w:r w:rsidR="000C134D" w:rsidRPr="00C0039A">
        <w:t>, Lindsey (late arrival)</w:t>
      </w:r>
    </w:p>
    <w:p w14:paraId="24F06BFA" w14:textId="77777777" w:rsidR="000C134D" w:rsidRDefault="000C134D"/>
    <w:p w14:paraId="366B1A4E" w14:textId="77777777" w:rsidR="00DB4490" w:rsidRPr="00C0039A" w:rsidRDefault="00DB4490">
      <w:r>
        <w:t>Start: 5pm Arizona Standard Time</w:t>
      </w:r>
    </w:p>
    <w:p w14:paraId="45DCFCED" w14:textId="77777777" w:rsidR="00C0039A" w:rsidRPr="00C0039A" w:rsidRDefault="007437E8" w:rsidP="000C134D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 xml:space="preserve">Board positions </w:t>
      </w:r>
      <w:r w:rsidR="000C134D" w:rsidRPr="00C0039A">
        <w:rPr>
          <w:b/>
        </w:rPr>
        <w:t xml:space="preserve"> </w:t>
      </w:r>
    </w:p>
    <w:p w14:paraId="49DFDABA" w14:textId="77777777" w:rsidR="007437E8" w:rsidRPr="00C0039A" w:rsidRDefault="000C134D" w:rsidP="00C0039A">
      <w:pPr>
        <w:pStyle w:val="ListParagraph"/>
        <w:numPr>
          <w:ilvl w:val="1"/>
          <w:numId w:val="1"/>
        </w:numPr>
      </w:pPr>
      <w:r w:rsidRPr="00C0039A">
        <w:t>LMSC needs a new board chair. President asks current board to consider running, but</w:t>
      </w:r>
      <w:r w:rsidR="007437E8" w:rsidRPr="00C0039A">
        <w:t xml:space="preserve"> will</w:t>
      </w:r>
      <w:r w:rsidRPr="00C0039A">
        <w:t xml:space="preserve"> also</w:t>
      </w:r>
      <w:r w:rsidR="007437E8" w:rsidRPr="00C0039A">
        <w:t xml:space="preserve"> open</w:t>
      </w:r>
      <w:r w:rsidR="00AC065C" w:rsidRPr="00C0039A">
        <w:t xml:space="preserve"> nominations</w:t>
      </w:r>
      <w:r w:rsidR="007437E8" w:rsidRPr="00C0039A">
        <w:t xml:space="preserve"> up to </w:t>
      </w:r>
      <w:r w:rsidRPr="00C0039A">
        <w:t>members</w:t>
      </w:r>
      <w:r w:rsidR="007437E8" w:rsidRPr="00C0039A">
        <w:t xml:space="preserve"> without prior board experience</w:t>
      </w:r>
      <w:r w:rsidRPr="00C0039A">
        <w:t>.</w:t>
      </w:r>
    </w:p>
    <w:p w14:paraId="2BD6E81D" w14:textId="2CF76F1B" w:rsidR="007437E8" w:rsidRDefault="007437E8" w:rsidP="000C134D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>Need election committee</w:t>
      </w:r>
    </w:p>
    <w:p w14:paraId="2B6E3042" w14:textId="6A46281B" w:rsidR="00332E5C" w:rsidRPr="00C0039A" w:rsidRDefault="00332E5C" w:rsidP="00332E5C">
      <w:pPr>
        <w:pStyle w:val="ListParagraph"/>
        <w:numPr>
          <w:ilvl w:val="1"/>
          <w:numId w:val="1"/>
        </w:numPr>
        <w:rPr>
          <w:b/>
        </w:rPr>
      </w:pPr>
      <w:r>
        <w:t>Action: Patrick will reach out to AZ LMSC members who had formed last year’s election committee to see if they are interested in running this year’s elections</w:t>
      </w:r>
      <w:bookmarkStart w:id="0" w:name="_GoBack"/>
      <w:bookmarkEnd w:id="0"/>
    </w:p>
    <w:p w14:paraId="6E937281" w14:textId="77777777" w:rsidR="007437E8" w:rsidRPr="00C0039A" w:rsidRDefault="000C134D" w:rsidP="000C134D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>Awards B</w:t>
      </w:r>
      <w:r w:rsidR="007437E8" w:rsidRPr="00C0039A">
        <w:rPr>
          <w:b/>
        </w:rPr>
        <w:t xml:space="preserve">anquet and </w:t>
      </w:r>
      <w:r w:rsidRPr="00C0039A">
        <w:rPr>
          <w:b/>
        </w:rPr>
        <w:t>Annual meeting</w:t>
      </w:r>
    </w:p>
    <w:p w14:paraId="299CB421" w14:textId="77777777" w:rsidR="000C134D" w:rsidRPr="00C0039A" w:rsidRDefault="000C134D" w:rsidP="000C134D">
      <w:pPr>
        <w:pStyle w:val="ListParagraph"/>
        <w:numPr>
          <w:ilvl w:val="1"/>
          <w:numId w:val="1"/>
        </w:numPr>
      </w:pPr>
      <w:r w:rsidRPr="00C0039A">
        <w:t xml:space="preserve">Ron Jon meet and </w:t>
      </w:r>
      <w:proofErr w:type="spellStart"/>
      <w:r w:rsidRPr="00C0039A">
        <w:t>Jamina</w:t>
      </w:r>
      <w:proofErr w:type="spellEnd"/>
      <w:r w:rsidRPr="00C0039A">
        <w:t xml:space="preserve"> Winston not good times for annual meeting due to timing.</w:t>
      </w:r>
    </w:p>
    <w:p w14:paraId="7BB713CD" w14:textId="77777777" w:rsidR="007437E8" w:rsidRPr="00C0039A" w:rsidRDefault="007437E8" w:rsidP="000C134D">
      <w:pPr>
        <w:pStyle w:val="ListParagraph"/>
        <w:numPr>
          <w:ilvl w:val="1"/>
          <w:numId w:val="1"/>
        </w:numPr>
      </w:pPr>
      <w:r w:rsidRPr="00C0039A">
        <w:t>Flag</w:t>
      </w:r>
      <w:r w:rsidR="000C134D" w:rsidRPr="00C0039A">
        <w:t>staff</w:t>
      </w:r>
      <w:r w:rsidRPr="00C0039A">
        <w:t xml:space="preserve"> might not have a great turnout</w:t>
      </w:r>
      <w:r w:rsidR="000C134D" w:rsidRPr="00C0039A">
        <w:t xml:space="preserve"> due to altitude and distance</w:t>
      </w:r>
    </w:p>
    <w:p w14:paraId="397F9A0E" w14:textId="77777777" w:rsidR="000C134D" w:rsidRPr="00C0039A" w:rsidRDefault="000C134D" w:rsidP="000C134D">
      <w:pPr>
        <w:pStyle w:val="ListParagraph"/>
        <w:numPr>
          <w:ilvl w:val="1"/>
          <w:numId w:val="1"/>
        </w:numPr>
      </w:pPr>
      <w:r w:rsidRPr="00C0039A">
        <w:rPr>
          <w:b/>
        </w:rPr>
        <w:t>Phoenix</w:t>
      </w:r>
      <w:r w:rsidRPr="00C0039A">
        <w:t xml:space="preserve"> is ideal location for best turnout</w:t>
      </w:r>
    </w:p>
    <w:p w14:paraId="6F45EB37" w14:textId="77777777" w:rsidR="000C134D" w:rsidRPr="00C0039A" w:rsidRDefault="00C0039A" w:rsidP="000C134D">
      <w:pPr>
        <w:pStyle w:val="ListParagraph"/>
        <w:numPr>
          <w:ilvl w:val="1"/>
          <w:numId w:val="1"/>
        </w:numPr>
      </w:pPr>
      <w:r w:rsidRPr="00C0039A">
        <w:rPr>
          <w:b/>
        </w:rPr>
        <w:t xml:space="preserve">A Saturday in </w:t>
      </w:r>
      <w:r w:rsidR="00AC065C" w:rsidRPr="00C0039A">
        <w:rPr>
          <w:b/>
        </w:rPr>
        <w:t>October</w:t>
      </w:r>
      <w:r w:rsidR="00AC065C" w:rsidRPr="00C0039A">
        <w:t xml:space="preserve"> is best month for a M</w:t>
      </w:r>
      <w:r w:rsidR="000C134D" w:rsidRPr="00C0039A">
        <w:t xml:space="preserve">asters </w:t>
      </w:r>
      <w:r w:rsidR="00AC065C" w:rsidRPr="00C0039A">
        <w:t xml:space="preserve">workout </w:t>
      </w:r>
      <w:r w:rsidR="000C134D" w:rsidRPr="00C0039A">
        <w:t>event</w:t>
      </w:r>
      <w:r w:rsidR="00AC065C" w:rsidRPr="00C0039A">
        <w:t xml:space="preserve"> (Halloween/ Trick or Treat themed)</w:t>
      </w:r>
      <w:r w:rsidR="000C134D" w:rsidRPr="00C0039A">
        <w:t xml:space="preserve"> to be followed by </w:t>
      </w:r>
      <w:r w:rsidR="00AC065C" w:rsidRPr="00C0039A">
        <w:t>Awards Banquet &amp; Annual meeting.</w:t>
      </w:r>
    </w:p>
    <w:p w14:paraId="685D9EE7" w14:textId="77777777" w:rsidR="00AC065C" w:rsidRPr="00C0039A" w:rsidRDefault="00AC065C" w:rsidP="000C134D">
      <w:pPr>
        <w:pStyle w:val="ListParagraph"/>
        <w:numPr>
          <w:ilvl w:val="1"/>
          <w:numId w:val="1"/>
        </w:numPr>
      </w:pPr>
      <w:r w:rsidRPr="00C0039A">
        <w:t xml:space="preserve">Need Location for </w:t>
      </w:r>
      <w:r w:rsidR="00C0039A">
        <w:t xml:space="preserve">swim </w:t>
      </w:r>
      <w:r w:rsidRPr="00C0039A">
        <w:t>event – Judy to ask Sandy at PSC</w:t>
      </w:r>
    </w:p>
    <w:p w14:paraId="6AA602EB" w14:textId="77777777" w:rsidR="00AC065C" w:rsidRPr="00C0039A" w:rsidRDefault="00AC065C" w:rsidP="00AC065C">
      <w:pPr>
        <w:pStyle w:val="ListParagraph"/>
        <w:numPr>
          <w:ilvl w:val="1"/>
          <w:numId w:val="1"/>
        </w:numPr>
      </w:pPr>
      <w:r w:rsidRPr="00C0039A">
        <w:t>Need</w:t>
      </w:r>
      <w:r w:rsidR="00C0039A">
        <w:t xml:space="preserve"> venue</w:t>
      </w:r>
      <w:r w:rsidRPr="00C0039A">
        <w:t xml:space="preserve"> for Banquet/Annual Meeting</w:t>
      </w:r>
    </w:p>
    <w:p w14:paraId="7DCAED00" w14:textId="77777777" w:rsidR="00AC065C" w:rsidRPr="00C0039A" w:rsidRDefault="00AC065C" w:rsidP="00AC065C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>Officials</w:t>
      </w:r>
    </w:p>
    <w:p w14:paraId="6CF30DF6" w14:textId="77777777" w:rsidR="007437E8" w:rsidRPr="00C0039A" w:rsidRDefault="007437E8" w:rsidP="00AC065C">
      <w:pPr>
        <w:pStyle w:val="ListParagraph"/>
        <w:numPr>
          <w:ilvl w:val="1"/>
          <w:numId w:val="1"/>
        </w:numPr>
      </w:pPr>
      <w:r w:rsidRPr="00C0039A">
        <w:t xml:space="preserve">Judy - </w:t>
      </w:r>
      <w:r w:rsidR="00AC065C" w:rsidRPr="00C0039A">
        <w:t>Financial</w:t>
      </w:r>
      <w:r w:rsidRPr="00C0039A">
        <w:t xml:space="preserve"> payment for officials</w:t>
      </w:r>
      <w:r w:rsidR="00C0039A">
        <w:t>?</w:t>
      </w:r>
      <w:r w:rsidRPr="00C0039A">
        <w:t xml:space="preserve">  </w:t>
      </w:r>
      <w:r w:rsidR="00AC065C" w:rsidRPr="00C0039A">
        <w:t>Need to decide exact dollar amounts to be given. This may incentivize current officials and attract new ones. Judy will be national convention and discuss this with other officials.</w:t>
      </w:r>
    </w:p>
    <w:p w14:paraId="436B8509" w14:textId="77777777" w:rsidR="007437E8" w:rsidRPr="00C0039A" w:rsidRDefault="00C0039A" w:rsidP="00AC065C">
      <w:pPr>
        <w:pStyle w:val="ListParagraph"/>
        <w:numPr>
          <w:ilvl w:val="1"/>
          <w:numId w:val="1"/>
        </w:numPr>
      </w:pPr>
      <w:r w:rsidRPr="00C0039A">
        <w:t xml:space="preserve">Problems with securing LCM officials every year </w:t>
      </w:r>
      <w:r>
        <w:t>is challenging.</w:t>
      </w:r>
    </w:p>
    <w:p w14:paraId="0EDB8F0D" w14:textId="77777777" w:rsidR="00AC065C" w:rsidRPr="00C0039A" w:rsidRDefault="00AC065C" w:rsidP="00AC065C">
      <w:pPr>
        <w:pStyle w:val="ListParagraph"/>
        <w:numPr>
          <w:ilvl w:val="1"/>
          <w:numId w:val="1"/>
        </w:numPr>
      </w:pPr>
      <w:r w:rsidRPr="00C0039A">
        <w:t>USMS has officials training program in place</w:t>
      </w:r>
    </w:p>
    <w:p w14:paraId="180BA4F7" w14:textId="77777777" w:rsidR="00C0039A" w:rsidRPr="00C0039A" w:rsidRDefault="00C0039A" w:rsidP="000C134D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>Team Awards</w:t>
      </w:r>
    </w:p>
    <w:p w14:paraId="11C456E6" w14:textId="77777777" w:rsidR="007437E8" w:rsidRPr="00C0039A" w:rsidRDefault="007437E8" w:rsidP="00C0039A">
      <w:pPr>
        <w:pStyle w:val="ListParagraph"/>
        <w:numPr>
          <w:ilvl w:val="1"/>
          <w:numId w:val="1"/>
        </w:numPr>
      </w:pPr>
      <w:r w:rsidRPr="00C0039A">
        <w:t>Vote on standardize</w:t>
      </w:r>
      <w:r w:rsidR="00AC065C" w:rsidRPr="00C0039A">
        <w:t>d</w:t>
      </w:r>
      <w:r w:rsidRPr="00C0039A">
        <w:t xml:space="preserve"> </w:t>
      </w:r>
      <w:r w:rsidR="00AC065C" w:rsidRPr="00C0039A">
        <w:t xml:space="preserve">dollar amount for Team </w:t>
      </w:r>
      <w:r w:rsidR="00C0039A" w:rsidRPr="00C0039A">
        <w:t>A</w:t>
      </w:r>
      <w:r w:rsidR="00AC065C" w:rsidRPr="00C0039A">
        <w:t>wards for State Champs – NEXT MEETING</w:t>
      </w:r>
    </w:p>
    <w:p w14:paraId="34466DC0" w14:textId="77777777" w:rsidR="00AC065C" w:rsidRPr="00C0039A" w:rsidRDefault="00C0039A" w:rsidP="00AC065C">
      <w:pPr>
        <w:pStyle w:val="ListParagraph"/>
        <w:numPr>
          <w:ilvl w:val="1"/>
          <w:numId w:val="1"/>
        </w:numPr>
        <w:rPr>
          <w:rFonts w:eastAsia="Times New Roman" w:cs="Times New Roman"/>
          <w:sz w:val="20"/>
          <w:szCs w:val="20"/>
        </w:rPr>
      </w:pPr>
      <w:r w:rsidRPr="00C0039A">
        <w:rPr>
          <w:rFonts w:eastAsia="Times New Roman" w:cs="Arial"/>
          <w:color w:val="222222"/>
          <w:shd w:val="clear" w:color="auto" w:fill="FFFFFF"/>
        </w:rPr>
        <w:t xml:space="preserve">Phil recommends </w:t>
      </w:r>
      <w:r w:rsidR="00AC065C" w:rsidRPr="00C0039A">
        <w:rPr>
          <w:rFonts w:eastAsia="Times New Roman" w:cs="Arial"/>
          <w:color w:val="222222"/>
          <w:shd w:val="clear" w:color="auto" w:fill="FFFFFF"/>
        </w:rPr>
        <w:t>Three tiers of awards: Small (1-24 USMS registered swimmers), Medium (25-49</w:t>
      </w:r>
      <w:r w:rsidR="00AC065C" w:rsidRPr="00C0039A">
        <w:rPr>
          <w:rFonts w:eastAsia="Times New Roman" w:cs="Arial"/>
          <w:color w:val="222222"/>
          <w:sz w:val="20"/>
          <w:szCs w:val="20"/>
        </w:rPr>
        <w:t xml:space="preserve"> </w:t>
      </w:r>
      <w:r w:rsidR="00AC065C" w:rsidRPr="00C0039A">
        <w:rPr>
          <w:rFonts w:eastAsia="Times New Roman" w:cs="Arial"/>
          <w:color w:val="222222"/>
          <w:shd w:val="clear" w:color="auto" w:fill="FFFFFF"/>
        </w:rPr>
        <w:t>registered) and Large (50+ registered).</w:t>
      </w:r>
    </w:p>
    <w:p w14:paraId="0CED416F" w14:textId="77777777" w:rsidR="00AC065C" w:rsidRPr="00C0039A" w:rsidRDefault="00AC065C" w:rsidP="00AC065C">
      <w:pPr>
        <w:pStyle w:val="ListParagraph"/>
        <w:numPr>
          <w:ilvl w:val="1"/>
          <w:numId w:val="1"/>
        </w:numPr>
      </w:pPr>
      <w:r w:rsidRPr="00C0039A">
        <w:t>$750 to cover plaques</w:t>
      </w:r>
    </w:p>
    <w:p w14:paraId="04F3FB45" w14:textId="77777777" w:rsidR="007437E8" w:rsidRPr="00C0039A" w:rsidRDefault="007437E8" w:rsidP="00AC065C">
      <w:pPr>
        <w:pStyle w:val="ListParagraph"/>
        <w:numPr>
          <w:ilvl w:val="1"/>
          <w:numId w:val="1"/>
        </w:numPr>
      </w:pPr>
      <w:r w:rsidRPr="00C0039A">
        <w:t xml:space="preserve">Terry – Meet hosts need to meet USMS requirements </w:t>
      </w:r>
      <w:r w:rsidR="00AC065C" w:rsidRPr="00C0039A">
        <w:t xml:space="preserve">- </w:t>
      </w:r>
      <w:r w:rsidRPr="00C0039A">
        <w:t>“splash fee”</w:t>
      </w:r>
      <w:r w:rsidR="00AC065C" w:rsidRPr="00C0039A">
        <w:t xml:space="preserve"> refundable deposit</w:t>
      </w:r>
      <w:r w:rsidRPr="00C0039A">
        <w:t>. Get your payment back after submitting results for the meet</w:t>
      </w:r>
      <w:r w:rsidR="00AC065C" w:rsidRPr="00C0039A">
        <w:t>.</w:t>
      </w:r>
    </w:p>
    <w:p w14:paraId="1EFB4588" w14:textId="77777777" w:rsidR="007437E8" w:rsidRPr="00C0039A" w:rsidRDefault="007437E8" w:rsidP="00AC065C">
      <w:pPr>
        <w:pStyle w:val="ListParagraph"/>
        <w:numPr>
          <w:ilvl w:val="1"/>
          <w:numId w:val="1"/>
        </w:numPr>
      </w:pPr>
      <w:r w:rsidRPr="00C0039A">
        <w:t xml:space="preserve">Judy – Ordering plaques would be part of </w:t>
      </w:r>
      <w:r w:rsidR="00AC065C" w:rsidRPr="00C0039A">
        <w:t>a “contract” or “checklist”</w:t>
      </w:r>
      <w:r w:rsidR="00C0039A" w:rsidRPr="00C0039A">
        <w:t xml:space="preserve"> for the meet host.</w:t>
      </w:r>
      <w:r w:rsidR="00AC065C" w:rsidRPr="00C0039A">
        <w:t xml:space="preserve"> </w:t>
      </w:r>
      <w:r w:rsidR="00C0039A" w:rsidRPr="00C0039A">
        <w:t>Items on the checklist would include: Sanctions, O</w:t>
      </w:r>
      <w:r w:rsidRPr="00C0039A">
        <w:t xml:space="preserve">fficials, </w:t>
      </w:r>
      <w:r w:rsidR="00C0039A" w:rsidRPr="00C0039A">
        <w:t xml:space="preserve">all </w:t>
      </w:r>
      <w:r w:rsidRPr="00C0039A">
        <w:t>entries are</w:t>
      </w:r>
      <w:r w:rsidR="00C0039A" w:rsidRPr="00C0039A">
        <w:t xml:space="preserve"> USMS</w:t>
      </w:r>
      <w:r w:rsidRPr="00C0039A">
        <w:t xml:space="preserve"> registered</w:t>
      </w:r>
      <w:r w:rsidR="00C0039A" w:rsidRPr="00C0039A">
        <w:t>, awards plaques are ordered, etc.</w:t>
      </w:r>
      <w:r w:rsidRPr="00C0039A">
        <w:t xml:space="preserve"> – </w:t>
      </w:r>
      <w:r w:rsidR="00C0039A" w:rsidRPr="00C0039A">
        <w:t>to be enforced by the</w:t>
      </w:r>
      <w:r w:rsidRPr="00C0039A">
        <w:t xml:space="preserve"> </w:t>
      </w:r>
      <w:r w:rsidR="00C0039A" w:rsidRPr="00C0039A">
        <w:t>S</w:t>
      </w:r>
      <w:r w:rsidRPr="00C0039A">
        <w:t xml:space="preserve">anctions </w:t>
      </w:r>
      <w:r w:rsidR="00C0039A" w:rsidRPr="00C0039A">
        <w:t>C</w:t>
      </w:r>
      <w:r w:rsidRPr="00C0039A">
        <w:t>hair.</w:t>
      </w:r>
    </w:p>
    <w:p w14:paraId="28A7467A" w14:textId="77777777" w:rsidR="007437E8" w:rsidRPr="00C0039A" w:rsidRDefault="007437E8" w:rsidP="00C0039A">
      <w:pPr>
        <w:pStyle w:val="ListParagraph"/>
        <w:numPr>
          <w:ilvl w:val="1"/>
          <w:numId w:val="1"/>
        </w:numPr>
      </w:pPr>
      <w:r w:rsidRPr="00C0039A">
        <w:lastRenderedPageBreak/>
        <w:t>Judy to g</w:t>
      </w:r>
      <w:r w:rsidR="00C0039A" w:rsidRPr="00C0039A">
        <w:t>et copies of example checklists at convention</w:t>
      </w:r>
    </w:p>
    <w:p w14:paraId="34478885" w14:textId="77777777" w:rsidR="00C0039A" w:rsidRPr="00C0039A" w:rsidRDefault="00C0039A" w:rsidP="000C134D">
      <w:pPr>
        <w:pStyle w:val="ListParagraph"/>
        <w:numPr>
          <w:ilvl w:val="0"/>
          <w:numId w:val="1"/>
        </w:numPr>
        <w:rPr>
          <w:b/>
        </w:rPr>
      </w:pPr>
      <w:r w:rsidRPr="00C0039A">
        <w:rPr>
          <w:b/>
        </w:rPr>
        <w:t>Next meeting</w:t>
      </w:r>
    </w:p>
    <w:p w14:paraId="374D13C2" w14:textId="77777777" w:rsidR="00C0039A" w:rsidRPr="00C0039A" w:rsidRDefault="00C0039A" w:rsidP="00C0039A">
      <w:pPr>
        <w:pStyle w:val="ListParagraph"/>
        <w:numPr>
          <w:ilvl w:val="1"/>
          <w:numId w:val="1"/>
        </w:numPr>
      </w:pPr>
      <w:r w:rsidRPr="00C0039A">
        <w:t>Plan A:</w:t>
      </w:r>
      <w:r w:rsidR="000C134D" w:rsidRPr="00C0039A">
        <w:t xml:space="preserve"> </w:t>
      </w:r>
      <w:r w:rsidRPr="00C0039A">
        <w:t>The Saturday in October for Masters Event &amp; Banquet/Annual Meeting</w:t>
      </w:r>
    </w:p>
    <w:p w14:paraId="22FBD138" w14:textId="77777777" w:rsidR="007437E8" w:rsidRDefault="00C0039A" w:rsidP="00C0039A">
      <w:pPr>
        <w:pStyle w:val="ListParagraph"/>
        <w:numPr>
          <w:ilvl w:val="1"/>
          <w:numId w:val="1"/>
        </w:numPr>
      </w:pPr>
      <w:r>
        <w:t xml:space="preserve"> Plan B: Later in the fall. Possible hotel accommodations for out-of-town board members in the Phoenix Metro Area.</w:t>
      </w:r>
    </w:p>
    <w:p w14:paraId="31961FB8" w14:textId="77777777" w:rsidR="00DB4490" w:rsidRDefault="00DB4490" w:rsidP="00DB4490">
      <w:pPr>
        <w:pStyle w:val="ListParagraph"/>
      </w:pPr>
      <w:r>
        <w:t>End: 5:50 Arizona Standard Time.</w:t>
      </w:r>
    </w:p>
    <w:p w14:paraId="674BAF88" w14:textId="77777777" w:rsidR="000C134D" w:rsidRDefault="000C134D"/>
    <w:p w14:paraId="5D99DE81" w14:textId="77777777" w:rsidR="007437E8" w:rsidRDefault="007437E8" w:rsidP="00C0039A">
      <w:pPr>
        <w:pStyle w:val="ListParagraph"/>
      </w:pPr>
    </w:p>
    <w:p w14:paraId="72F9DC7E" w14:textId="77777777" w:rsidR="00C0039A" w:rsidRDefault="00C0039A" w:rsidP="00C0039A">
      <w:pPr>
        <w:pStyle w:val="ListParagraph"/>
      </w:pPr>
    </w:p>
    <w:p w14:paraId="768CC19C" w14:textId="77777777" w:rsidR="00DB4490" w:rsidRDefault="00DB4490" w:rsidP="00C0039A">
      <w:pPr>
        <w:pStyle w:val="ListParagraph"/>
      </w:pPr>
    </w:p>
    <w:p w14:paraId="10EC76FC" w14:textId="77777777" w:rsidR="00DB4490" w:rsidRDefault="00DB4490" w:rsidP="00C0039A">
      <w:pPr>
        <w:pStyle w:val="ListParagraph"/>
      </w:pPr>
    </w:p>
    <w:p w14:paraId="5A9D5805" w14:textId="77777777" w:rsidR="00DB4490" w:rsidRDefault="00C0039A" w:rsidP="00DB4490">
      <w:pPr>
        <w:pStyle w:val="ListParagraph"/>
      </w:pPr>
      <w:r>
        <w:t>Next meeting agenda items:</w:t>
      </w:r>
    </w:p>
    <w:p w14:paraId="614693AD" w14:textId="77777777" w:rsidR="00DB4490" w:rsidRDefault="00DB4490" w:rsidP="00C0039A">
      <w:pPr>
        <w:pStyle w:val="ListParagraph"/>
        <w:numPr>
          <w:ilvl w:val="0"/>
          <w:numId w:val="2"/>
        </w:numPr>
      </w:pPr>
      <w:r>
        <w:t>Approve minutes from last meeting</w:t>
      </w:r>
    </w:p>
    <w:p w14:paraId="6B9C4835" w14:textId="77777777" w:rsidR="00C0039A" w:rsidRDefault="00C0039A" w:rsidP="00C0039A">
      <w:pPr>
        <w:pStyle w:val="ListParagraph"/>
        <w:numPr>
          <w:ilvl w:val="0"/>
          <w:numId w:val="2"/>
        </w:numPr>
      </w:pPr>
      <w:r>
        <w:t>Vote on dollar amount to give officials</w:t>
      </w:r>
    </w:p>
    <w:p w14:paraId="658B1CD3" w14:textId="77777777" w:rsidR="00C0039A" w:rsidRDefault="00C0039A" w:rsidP="00C0039A">
      <w:pPr>
        <w:pStyle w:val="ListParagraph"/>
        <w:numPr>
          <w:ilvl w:val="0"/>
          <w:numId w:val="2"/>
        </w:numPr>
      </w:pPr>
      <w:r>
        <w:t>Vote on standardizing awards for team size and dollar amount to reimburse/give to meet host.</w:t>
      </w:r>
    </w:p>
    <w:p w14:paraId="24DDC95C" w14:textId="77777777" w:rsidR="00C0039A" w:rsidRDefault="00C0039A" w:rsidP="00C0039A">
      <w:pPr>
        <w:pStyle w:val="ListParagraph"/>
        <w:numPr>
          <w:ilvl w:val="0"/>
          <w:numId w:val="2"/>
        </w:numPr>
      </w:pPr>
      <w:r>
        <w:t>Establish elections committee</w:t>
      </w:r>
    </w:p>
    <w:p w14:paraId="6B8287D1" w14:textId="77777777" w:rsidR="00C0039A" w:rsidRDefault="00DB4490" w:rsidP="00C0039A">
      <w:pPr>
        <w:pStyle w:val="ListParagraph"/>
        <w:numPr>
          <w:ilvl w:val="0"/>
          <w:numId w:val="2"/>
        </w:numPr>
      </w:pPr>
      <w:r>
        <w:t>Vote on contract/checklist Meet hosts needs to follow</w:t>
      </w:r>
    </w:p>
    <w:sectPr w:rsidR="00C0039A" w:rsidSect="00A34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10C90"/>
    <w:multiLevelType w:val="hybridMultilevel"/>
    <w:tmpl w:val="418AA4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A3A51CE"/>
    <w:multiLevelType w:val="hybridMultilevel"/>
    <w:tmpl w:val="A28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E8"/>
    <w:rsid w:val="000C134D"/>
    <w:rsid w:val="00332E5C"/>
    <w:rsid w:val="007437E8"/>
    <w:rsid w:val="00A3439A"/>
    <w:rsid w:val="00AC065C"/>
    <w:rsid w:val="00C0039A"/>
    <w:rsid w:val="00D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805E7"/>
  <w14:defaultImageDpi w14:val="300"/>
  <w15:docId w15:val="{1174B5F7-A5A9-4F86-A513-E3075FE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Leonard</dc:creator>
  <cp:keywords/>
  <dc:description/>
  <cp:lastModifiedBy>Patrick Brundage</cp:lastModifiedBy>
  <cp:revision>2</cp:revision>
  <dcterms:created xsi:type="dcterms:W3CDTF">2018-07-18T04:56:00Z</dcterms:created>
  <dcterms:modified xsi:type="dcterms:W3CDTF">2018-07-18T04:56:00Z</dcterms:modified>
</cp:coreProperties>
</file>